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F92A" w14:textId="67D7ABC3" w:rsidR="004E29DD" w:rsidRDefault="00175A32" w:rsidP="004E29DD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40"/>
          <w:szCs w:val="40"/>
          <w:u w:val="double"/>
          <w14:ligatures w14:val="none"/>
        </w:rPr>
      </w:pPr>
      <w:r>
        <w:rPr>
          <w:rFonts w:ascii="TH Sarabun New" w:eastAsia="Times New Roman" w:hAnsi="TH Sarabun New" w:cs="TH Sarabun New"/>
          <w:b/>
          <w:bCs/>
          <w:color w:val="FF0000"/>
          <w:kern w:val="0"/>
          <w:sz w:val="40"/>
          <w:szCs w:val="40"/>
          <w:u w:val="double"/>
          <w14:ligatures w14:val="none"/>
        </w:rPr>
        <w:t>English Template Manuscript</w:t>
      </w:r>
    </w:p>
    <w:tbl>
      <w:tblPr>
        <w:tblW w:w="5000" w:type="pct"/>
        <w:tblCellSpacing w:w="20" w:type="dxa"/>
        <w:tblBorders>
          <w:top w:val="inset" w:sz="4" w:space="0" w:color="auto"/>
          <w:bottom w:val="inset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3107"/>
        <w:gridCol w:w="3127"/>
      </w:tblGrid>
      <w:tr w:rsidR="004E29DD" w:rsidRPr="00D04E57" w14:paraId="577D2308" w14:textId="77777777" w:rsidTr="002D7729">
        <w:trPr>
          <w:tblCellSpacing w:w="20" w:type="dxa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94BAFD" w14:textId="77777777" w:rsidR="004E29DD" w:rsidRPr="00D04E57" w:rsidRDefault="004E29DD" w:rsidP="002D7729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spacing w:after="0" w:line="240" w:lineRule="auto"/>
              <w:jc w:val="center"/>
              <w:rPr>
                <w:rFonts w:ascii="TH Sarabun New" w:eastAsia="SimSun" w:hAnsi="TH Sarabun New" w:cs="TH Sarabun New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</w:pPr>
            <w:r w:rsidRPr="00D04E57">
              <w:rPr>
                <w:rFonts w:ascii="TH Sarabun New" w:eastAsia="SimSun" w:hAnsi="TH Sarabun New" w:cs="TH Sarabun New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 xml:space="preserve">Received: </w:t>
            </w:r>
            <w:proofErr w:type="spellStart"/>
            <w:r w:rsidRPr="00D04E57">
              <w:rPr>
                <w:rFonts w:ascii="TH Sarabun New" w:eastAsia="SimSun" w:hAnsi="TH Sarabun New" w:cs="TH Sarabun New"/>
                <w:spacing w:val="-6"/>
                <w:kern w:val="0"/>
                <w:sz w:val="24"/>
                <w:szCs w:val="24"/>
                <w14:ligatures w14:val="none"/>
              </w:rPr>
              <w:t>xxxxxxxxxxx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D66A20" w14:textId="77777777" w:rsidR="004E29DD" w:rsidRPr="00D04E57" w:rsidRDefault="004E29DD" w:rsidP="002D7729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spacing w:after="0" w:line="240" w:lineRule="auto"/>
              <w:jc w:val="center"/>
              <w:rPr>
                <w:rFonts w:ascii="TH Sarabun New" w:eastAsia="SimSun" w:hAnsi="TH Sarabun New" w:cs="TH Sarabun New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</w:pPr>
            <w:r w:rsidRPr="00D04E57">
              <w:rPr>
                <w:rFonts w:ascii="TH Sarabun New" w:eastAsia="SimSun" w:hAnsi="TH Sarabun New" w:cs="TH Sarabun New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 xml:space="preserve">Revised: </w:t>
            </w:r>
            <w:proofErr w:type="spellStart"/>
            <w:r w:rsidRPr="00D04E57">
              <w:rPr>
                <w:rFonts w:ascii="TH Sarabun New" w:eastAsia="SimSun" w:hAnsi="TH Sarabun New" w:cs="TH Sarabun New"/>
                <w:spacing w:val="-6"/>
                <w:kern w:val="0"/>
                <w:sz w:val="24"/>
                <w:szCs w:val="24"/>
                <w14:ligatures w14:val="none"/>
              </w:rPr>
              <w:t>xxxxxxxxxxx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B2553E" w14:textId="77777777" w:rsidR="004E29DD" w:rsidRPr="00D04E57" w:rsidRDefault="004E29DD" w:rsidP="002D7729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59"/>
                <w:tab w:val="left" w:pos="1701"/>
              </w:tabs>
              <w:spacing w:after="0" w:line="240" w:lineRule="auto"/>
              <w:jc w:val="center"/>
              <w:rPr>
                <w:rFonts w:ascii="TH Sarabun New" w:eastAsia="SimSun" w:hAnsi="TH Sarabun New" w:cs="TH Sarabun New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</w:pPr>
            <w:r w:rsidRPr="00D04E57">
              <w:rPr>
                <w:rFonts w:ascii="TH Sarabun New" w:eastAsia="SimSun" w:hAnsi="TH Sarabun New" w:cs="TH Sarabun New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 xml:space="preserve">Accepted: </w:t>
            </w:r>
            <w:proofErr w:type="spellStart"/>
            <w:r w:rsidRPr="00D04E57">
              <w:rPr>
                <w:rFonts w:ascii="TH Sarabun New" w:eastAsia="SimSun" w:hAnsi="TH Sarabun New" w:cs="TH Sarabun New"/>
                <w:spacing w:val="-6"/>
                <w:kern w:val="0"/>
                <w:sz w:val="24"/>
                <w:szCs w:val="24"/>
                <w14:ligatures w14:val="none"/>
              </w:rPr>
              <w:t>xxxxxxxxxxx</w:t>
            </w:r>
            <w:proofErr w:type="spellEnd"/>
          </w:p>
        </w:tc>
      </w:tr>
    </w:tbl>
    <w:p w14:paraId="19820ECA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  <w:t>English Title</w:t>
      </w:r>
    </w:p>
    <w:p w14:paraId="2D7E209E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 xml:space="preserve"> 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20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5AB620F1" w14:textId="440630F2" w:rsidR="004E29DD" w:rsidRPr="007010EC" w:rsidRDefault="00175A32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16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08A056C3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Name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Lastname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vertAlign w:val="superscript"/>
          <w:cs/>
          <w14:ligatures w14:val="none"/>
        </w:rPr>
        <w:t>1*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//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Name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Lastname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vertAlign w:val="superscript"/>
          <w:cs/>
          <w14:ligatures w14:val="none"/>
        </w:rPr>
        <w:t>2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//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and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//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Name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Lastname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vertAlign w:val="superscript"/>
          <w:cs/>
          <w14:ligatures w14:val="none"/>
        </w:rPr>
        <w:t>2</w:t>
      </w:r>
    </w:p>
    <w:p w14:paraId="0A2D3782" w14:textId="768689E1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16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03B72057" w14:textId="4F936050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="00175A32" w:rsidRPr="00175A32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In case there is more than one researcher, list the principal investigator's name first. If any co-researchers are affiliated with a different institution than the principal investigator, indicate their affiliation with a corresponding number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2360603B" w14:textId="67C6436F" w:rsidR="004E29DD" w:rsidRPr="007010EC" w:rsidRDefault="00175A32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16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0E9B9D88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548DD4"/>
          <w:kern w:val="0"/>
          <w:sz w:val="24"/>
          <w:szCs w:val="24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4"/>
          <w:szCs w:val="24"/>
          <w14:ligatures w14:val="none"/>
        </w:rPr>
        <w:t>Department, Faculty, University, Province, Country Postal code</w:t>
      </w:r>
    </w:p>
    <w:p w14:paraId="02F71558" w14:textId="7E2EA741" w:rsidR="004E29DD" w:rsidRPr="00BC5ACF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</w:pPr>
      <w:r w:rsidRPr="00BC5ACF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BC5ACF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BC5ACF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BC5ACF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</w:t>
      </w:r>
      <w:r w:rsidRPr="00BC5ACF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 xml:space="preserve">12 </w:t>
      </w:r>
      <w:r w:rsidRPr="00BC5ACF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pt.</w:t>
      </w:r>
      <w:r w:rsidR="00BC5ACF" w:rsidRPr="00BC5ACF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BC5ACF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)</w:t>
      </w:r>
    </w:p>
    <w:p w14:paraId="2B9286C2" w14:textId="77777777" w:rsidR="00175A32" w:rsidRDefault="00175A32" w:rsidP="00175A3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175A32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1 </w:t>
      </w:r>
      <w:r w:rsidRPr="00175A32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 xml:space="preserve">Enter </w:t>
      </w:r>
      <w:r w:rsidRPr="00175A32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16 </w:t>
      </w:r>
      <w:r w:rsidRPr="00175A32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pt.</w:t>
      </w:r>
    </w:p>
    <w:p w14:paraId="352DB5C9" w14:textId="6EE76E74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  </w:t>
      </w:r>
      <w:r w:rsidR="00175A32" w:rsidRPr="00175A32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Abstract</w:t>
      </w: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16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35A3C0E7" w14:textId="67343112" w:rsidR="004E29DD" w:rsidRPr="007010EC" w:rsidRDefault="00175A32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175A32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1 </w:t>
      </w:r>
      <w:r w:rsidRPr="00175A32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16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662C326F" w14:textId="6453CB32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Cs w:val="22"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16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.)</w:t>
      </w:r>
    </w:p>
    <w:p w14:paraId="4897C855" w14:textId="54EA455A" w:rsidR="004E29DD" w:rsidRPr="007010EC" w:rsidRDefault="004E29DD" w:rsidP="004E29D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...................................</w:t>
      </w:r>
      <w:r w:rsidR="00BC5ACF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...............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............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</w:t>
      </w:r>
    </w:p>
    <w:p w14:paraId="01ED2FF6" w14:textId="1E5D6761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5ACF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…………………………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</w:t>
      </w:r>
    </w:p>
    <w:p w14:paraId="0355A3FF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078126E3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00BD9440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03ED198A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39F96C97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30C7A524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761714A4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6E7FCB1D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37A01B56" w14:textId="77777777" w:rsidR="004E29DD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1CEE4F53" w14:textId="77777777" w:rsidR="00BC5ACF" w:rsidRDefault="00BC5ACF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4AFE0116" w14:textId="77777777" w:rsidR="00BC5ACF" w:rsidRDefault="00BC5ACF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7C12FE4A" w14:textId="77777777" w:rsidR="00BC5ACF" w:rsidRDefault="00BC5ACF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78AFA67A" w14:textId="77777777" w:rsidR="00BC5ACF" w:rsidRDefault="00BC5ACF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63662745" w14:textId="77777777" w:rsidR="00BC5ACF" w:rsidRPr="007010EC" w:rsidRDefault="00BC5ACF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43296CEA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27441DDB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</w:p>
    <w:p w14:paraId="7B3A3405" w14:textId="4C6FABDB" w:rsidR="004E29DD" w:rsidRPr="007010EC" w:rsidRDefault="00BC5ACF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14:ligatures w14:val="none"/>
        </w:rPr>
        <w:t xml:space="preserve">1 Enter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14:ligatures w14:val="none"/>
        </w:rPr>
        <w:t xml:space="preserve">8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:cs/>
          <w14:ligatures w14:val="none"/>
        </w:rPr>
        <w:t xml:space="preserve">/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14:ligatures w14:val="none"/>
        </w:rPr>
        <w:t>10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16"/>
          <w:szCs w:val="16"/>
          <w:cs/>
          <w14:ligatures w14:val="none"/>
        </w:rPr>
        <w:t>.</w:t>
      </w:r>
    </w:p>
    <w:p w14:paraId="02EA9F61" w14:textId="487D03EB" w:rsidR="004E29DD" w:rsidRPr="007010EC" w:rsidRDefault="00BC5ACF" w:rsidP="004E29DD">
      <w:pPr>
        <w:spacing w:after="0" w:line="240" w:lineRule="auto"/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Keywords</w:t>
      </w:r>
      <w:r w:rsidR="004E29DD"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:///</w:t>
      </w:r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……</w:t>
      </w:r>
      <w:proofErr w:type="gramStart"/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</w:t>
      </w:r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,</w:t>
      </w:r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/</w:t>
      </w:r>
      <w:proofErr w:type="gramEnd"/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……</w:t>
      </w:r>
      <w:proofErr w:type="gramStart"/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</w:t>
      </w:r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,</w:t>
      </w:r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/</w:t>
      </w:r>
      <w:proofErr w:type="gramEnd"/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……</w:t>
      </w:r>
      <w:proofErr w:type="gramStart"/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</w:t>
      </w:r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,</w:t>
      </w:r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/</w:t>
      </w:r>
      <w:proofErr w:type="gramEnd"/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……</w:t>
      </w:r>
      <w:proofErr w:type="gramStart"/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</w:t>
      </w:r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,</w:t>
      </w:r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/</w:t>
      </w:r>
      <w:proofErr w:type="gramEnd"/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……... 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16 pt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  <w:r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3-5 words</w:t>
      </w:r>
    </w:p>
    <w:p w14:paraId="7DF0ED94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548DD4"/>
          <w:kern w:val="0"/>
          <w:sz w:val="20"/>
          <w:szCs w:val="20"/>
          <w:u w:val="single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u w:val="single"/>
          <w:cs/>
          <w14:ligatures w14:val="none"/>
        </w:rPr>
        <w:tab/>
      </w:r>
    </w:p>
    <w:p w14:paraId="1ED74074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4"/>
          <w:szCs w:val="24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24"/>
          <w:szCs w:val="24"/>
          <w:cs/>
          <w14:ligatures w14:val="none"/>
        </w:rPr>
        <w:t>*</w:t>
      </w:r>
      <w:r w:rsidRPr="007010EC">
        <w:rPr>
          <w:rFonts w:ascii="TH SarabunPSK" w:eastAsia="Times New Roman" w:hAnsi="TH SarabunPSK" w:cs="TH SarabunPSK"/>
          <w:color w:val="000000"/>
          <w:kern w:val="0"/>
          <w:sz w:val="24"/>
          <w:szCs w:val="24"/>
          <w14:ligatures w14:val="none"/>
        </w:rPr>
        <w:t>Corresponding author</w:t>
      </w:r>
      <w:r w:rsidRPr="007010EC">
        <w:rPr>
          <w:rFonts w:ascii="TH SarabunPSK" w:eastAsia="Times New Roman" w:hAnsi="TH SarabunPSK" w:cs="TH SarabunPSK"/>
          <w:color w:val="000000"/>
          <w:kern w:val="0"/>
          <w:sz w:val="24"/>
          <w:szCs w:val="24"/>
          <w:cs/>
          <w14:ligatures w14:val="none"/>
        </w:rPr>
        <w:t>: ……………</w:t>
      </w:r>
      <w:r w:rsidRPr="007010EC">
        <w:rPr>
          <w:rFonts w:ascii="TH SarabunPSK" w:eastAsia="Times New Roman" w:hAnsi="TH SarabunPSK" w:cs="TH SarabunPSK"/>
          <w:color w:val="000000"/>
          <w:kern w:val="0"/>
          <w:sz w:val="24"/>
          <w:szCs w:val="24"/>
          <w14:ligatures w14:val="none"/>
        </w:rPr>
        <w:t>@</w:t>
      </w:r>
      <w:r w:rsidRPr="007010EC">
        <w:rPr>
          <w:rFonts w:ascii="TH SarabunPSK" w:eastAsia="Times New Roman" w:hAnsi="TH SarabunPSK" w:cs="TH SarabunPSK"/>
          <w:color w:val="000000"/>
          <w:kern w:val="0"/>
          <w:sz w:val="24"/>
          <w:szCs w:val="24"/>
          <w:cs/>
          <w14:ligatures w14:val="none"/>
        </w:rPr>
        <w:t>...........</w:t>
      </w:r>
    </w:p>
    <w:p w14:paraId="75CC61A5" w14:textId="77777777" w:rsidR="00BC5ACF" w:rsidRDefault="00BC5ACF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</w:pPr>
    </w:p>
    <w:p w14:paraId="32D19A4D" w14:textId="585B8F0C" w:rsidR="004E29DD" w:rsidRPr="007010EC" w:rsidRDefault="00BC5ACF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</w:pPr>
      <w:r w:rsidRPr="00BC5ACF"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lastRenderedPageBreak/>
        <w:t>Introduction</w:t>
      </w:r>
      <w:r w:rsidR="004E29DD" w:rsidRPr="007010E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14 pt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2E193824" w14:textId="746090D4" w:rsidR="004E29DD" w:rsidRPr="007010EC" w:rsidRDefault="00BC5ACF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188B9173" w14:textId="276A452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="007576D3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Regular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 xml:space="preserve"> ...................................................................................................</w:t>
      </w:r>
      <w:r w:rsidR="005722AB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.................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...................</w:t>
      </w:r>
    </w:p>
    <w:p w14:paraId="3D57B07C" w14:textId="573ACB0D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22AB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………………………………………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</w:t>
      </w:r>
    </w:p>
    <w:p w14:paraId="681A585D" w14:textId="260D5052" w:rsidR="004E29DD" w:rsidRPr="007010EC" w:rsidRDefault="007576D3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576D3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1 </w:t>
      </w:r>
      <w:r w:rsidRPr="007576D3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55BCE763" w14:textId="236169CA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kern w:val="0"/>
          <w:sz w:val="28"/>
          <w:cs/>
          <w14:ligatures w14:val="none"/>
        </w:rPr>
        <w:t xml:space="preserve">                                      </w:t>
      </w:r>
      <w:r w:rsidR="007576D3"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>Materials and Methods</w:t>
      </w:r>
      <w:r w:rsidR="005722AB">
        <w:rPr>
          <w:rFonts w:ascii="TH SarabunPSK" w:eastAsia="Times New Roman" w:hAnsi="TH SarabunPSK" w:cs="TH SarabunPSK" w:hint="cs"/>
          <w:b/>
          <w:bCs/>
          <w:kern w:val="0"/>
          <w:sz w:val="28"/>
          <w:cs/>
          <w14:ligatures w14:val="none"/>
        </w:rPr>
        <w:t xml:space="preserve">/ </w:t>
      </w:r>
      <w:r w:rsidR="005722AB"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>Research Methodology</w:t>
      </w:r>
      <w:r w:rsidRPr="007010EC">
        <w:rPr>
          <w:rFonts w:ascii="TH SarabunPSK" w:eastAsia="Times New Roman" w:hAnsi="TH SarabunPSK" w:cs="TH SarabunPSK"/>
          <w:b/>
          <w:bCs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4B05A79E" w14:textId="37A295FC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</w:pP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="005722AB" w:rsidRPr="005722AB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If the work falls under the science category, use 'Materials and Methods.' If it falls under the category of social sciences, use 'Research Methodology.'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32FC2C65" w14:textId="38F6CCC5" w:rsidR="004E29DD" w:rsidRPr="007010EC" w:rsidRDefault="007576D3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576D3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1 </w:t>
      </w:r>
      <w:r w:rsidRPr="007576D3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0F3FE9EC" w14:textId="2C9397A5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="00B635A1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Regular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  <w:r w:rsidR="00B635A1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………………………………………………………………………………</w:t>
      </w:r>
      <w:r w:rsidR="005722AB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……………………….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……………</w:t>
      </w:r>
      <w:r w:rsidR="00B635A1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….</w:t>
      </w:r>
    </w:p>
    <w:p w14:paraId="21FDC44C" w14:textId="00A44F9A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………………………………………………………………………………………………………………………</w:t>
      </w:r>
      <w:r w:rsidR="005722AB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……………………………………….……………………………………………………………………………………………………………………………………………………………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…………….……………………………………………………………………………………………………………………………</w:t>
      </w:r>
      <w:r w:rsidR="005722AB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………………………………………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</w:t>
      </w:r>
    </w:p>
    <w:p w14:paraId="1F606EFA" w14:textId="77DBD8B7" w:rsidR="004E29DD" w:rsidRPr="007010EC" w:rsidRDefault="005722AB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518E3EB7" w14:textId="7778B27C" w:rsidR="004E29DD" w:rsidRPr="007010EC" w:rsidRDefault="00B635A1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>Results and Discussion</w:t>
      </w:r>
      <w:r w:rsidR="004E29DD"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14 pt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5908E0C6" w14:textId="264A92C0" w:rsidR="004E29DD" w:rsidRPr="007010EC" w:rsidRDefault="005722AB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44A3F428" w14:textId="7F02946A" w:rsidR="004E29DD" w:rsidRPr="007010EC" w:rsidRDefault="004E29DD" w:rsidP="004E29D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="00B635A1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Regular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.............................................</w:t>
      </w:r>
      <w:r w:rsidR="00B635A1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..................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....................................................................</w:t>
      </w:r>
    </w:p>
    <w:p w14:paraId="60DA6F68" w14:textId="5EB97560" w:rsidR="004E29DD" w:rsidRPr="007010EC" w:rsidRDefault="004E29DD" w:rsidP="004E29D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B635A1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………………………………………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</w:t>
      </w:r>
    </w:p>
    <w:p w14:paraId="36F0D08F" w14:textId="3BE50621" w:rsidR="004E29DD" w:rsidRPr="007010EC" w:rsidRDefault="00B635A1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4F7DC761" w14:textId="7443D81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</w:t>
      </w:r>
      <w:r w:rsidR="00B635A1"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>Conclusion</w:t>
      </w:r>
      <w:r w:rsidR="00550548" w:rsidRPr="00550548">
        <w:rPr>
          <w:rFonts w:ascii="TH SarabunPSK" w:eastAsia="Times New Roman" w:hAnsi="TH SarabunPSK" w:cs="TH SarabunPSK"/>
          <w:b/>
          <w:bCs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16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2756AE61" w14:textId="574F27D4" w:rsidR="004E29DD" w:rsidRPr="007010EC" w:rsidRDefault="00B635A1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436C866C" w14:textId="6005BDFD" w:rsidR="004E29DD" w:rsidRPr="007010EC" w:rsidRDefault="004E29DD" w:rsidP="004E29D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="00B635A1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, </w:t>
      </w:r>
      <w:proofErr w:type="gramStart"/>
      <w:r w:rsidR="00B635A1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Regular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</w:t>
      </w:r>
      <w:proofErr w:type="gramEnd"/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................</w:t>
      </w:r>
      <w:r w:rsidR="00B635A1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................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.....................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……….…………</w:t>
      </w:r>
      <w:proofErr w:type="gramStart"/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…..</w:t>
      </w:r>
      <w:proofErr w:type="gramEnd"/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</w:t>
      </w:r>
    </w:p>
    <w:p w14:paraId="4A8B82CD" w14:textId="68EAEFDA" w:rsidR="004E29DD" w:rsidRPr="007010EC" w:rsidRDefault="004E29DD" w:rsidP="00B635A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</w:t>
      </w:r>
      <w:r w:rsidR="00B635A1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…………………………………………………………….…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</w:t>
      </w:r>
      <w:r w:rsidR="00B635A1"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  <w:t>…..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B635A1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 xml:space="preserve">1 Enter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20D99611" w14:textId="40B08EBD" w:rsidR="004E29DD" w:rsidRPr="007010EC" w:rsidRDefault="00B635A1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</w:pPr>
      <w:bookmarkStart w:id="0" w:name="_Hlk189731074"/>
      <w:r w:rsidRPr="00B635A1"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>Recommendations</w:t>
      </w:r>
      <w:r w:rsidR="004E29DD"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 xml:space="preserve"> </w:t>
      </w:r>
      <w:bookmarkEnd w:id="0"/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14 pt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565ED03C" w14:textId="3B40FBA9" w:rsidR="004E29DD" w:rsidRPr="007010EC" w:rsidRDefault="00B635A1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0E676145" w14:textId="70E7A661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.............................................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…….……………………………………..…</w:t>
      </w:r>
    </w:p>
    <w:p w14:paraId="2F0B54E1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60C41A25" w14:textId="4D5478E9" w:rsidR="004E29DD" w:rsidRPr="007010EC" w:rsidRDefault="00B635A1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5E2BF88C" w14:textId="3AFC5E44" w:rsidR="004E29DD" w:rsidRPr="007010EC" w:rsidRDefault="00B635A1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</w:pPr>
      <w:r w:rsidRPr="00B635A1"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>Acknowledgment</w:t>
      </w:r>
      <w:r w:rsidR="004E29DD"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14 pt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57EAFD68" w14:textId="3BB07CE2" w:rsidR="004E29DD" w:rsidRPr="007010EC" w:rsidRDefault="00B635A1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6D0863DB" w14:textId="35731190" w:rsidR="004E29DD" w:rsidRPr="007010EC" w:rsidRDefault="004E29DD" w:rsidP="004E29D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lastRenderedPageBreak/>
        <w:t xml:space="preserve">     (1 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  <w:tab/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30"/>
          <w:szCs w:val="30"/>
          <w:cs/>
          <w14:ligatures w14:val="none"/>
        </w:rPr>
        <w:t>..........</w:t>
      </w: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…………..….……</w:t>
      </w:r>
    </w:p>
    <w:p w14:paraId="75EBCA08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B2904F" w14:textId="327527D5" w:rsidR="004E29DD" w:rsidRPr="007010EC" w:rsidRDefault="00B635A1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color w:val="FF0000"/>
          <w:kern w:val="0"/>
          <w:sz w:val="30"/>
          <w:szCs w:val="30"/>
          <w:cs/>
          <w14:ligatures w14:val="none"/>
        </w:rPr>
        <w:t>1</w:t>
      </w:r>
      <w:r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 xml:space="preserve">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6A572D31" w14:textId="180ACFAE" w:rsidR="004E29DD" w:rsidRPr="007010EC" w:rsidRDefault="00B635A1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548DD4"/>
          <w:kern w:val="0"/>
          <w:sz w:val="20"/>
          <w:szCs w:val="20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>References</w:t>
      </w:r>
      <w:r w:rsidR="004E29DD"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(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 xml:space="preserve"> PSK, 14 pt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.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, Bold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:cs/>
          <w14:ligatures w14:val="none"/>
        </w:rPr>
        <w:t>)</w:t>
      </w:r>
    </w:p>
    <w:p w14:paraId="2D6DB2CE" w14:textId="328FDEE8" w:rsidR="004E29DD" w:rsidRPr="007010EC" w:rsidRDefault="00B635A1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647141EE" w14:textId="251475B3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PSK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>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.</w:t>
      </w:r>
      <w:r w:rsidR="003B2804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>, Regular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……………………………………………………………………………………</w:t>
      </w:r>
    </w:p>
    <w:p w14:paraId="67FB3108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 xml:space="preserve">             (1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……………………………………………………………………………………………………</w:t>
      </w:r>
    </w:p>
    <w:p w14:paraId="2A94FD7D" w14:textId="264E07A1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PSK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>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……………………………………………………………………………………</w:t>
      </w:r>
    </w:p>
    <w:p w14:paraId="30CD685F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 xml:space="preserve">             (1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……………………………………………………………………………………………………</w:t>
      </w:r>
    </w:p>
    <w:p w14:paraId="5329D4AF" w14:textId="1A87694F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PSK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>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 w:hint="cs"/>
          <w:color w:val="000000"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……………………………………………………………………………………</w:t>
      </w:r>
    </w:p>
    <w:p w14:paraId="06D1250E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 xml:space="preserve">             (1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……………………………………………………………………………………………………</w:t>
      </w:r>
    </w:p>
    <w:p w14:paraId="208737A5" w14:textId="57DFA98E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0"/>
          <w:szCs w:val="20"/>
          <w14:ligatures w14:val="none"/>
        </w:rPr>
        <w:t>PSK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14:ligatures w14:val="none"/>
        </w:rPr>
        <w:t>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18"/>
          <w:szCs w:val="18"/>
          <w:cs/>
          <w14:ligatures w14:val="none"/>
        </w:rPr>
        <w:t>.)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……………………………………………………………………………………</w:t>
      </w:r>
    </w:p>
    <w:p w14:paraId="7E6E7933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 xml:space="preserve">             (1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14:ligatures w14:val="none"/>
        </w:rPr>
        <w:t>Tab</w:t>
      </w:r>
      <w:r w:rsidRPr="007010EC">
        <w:rPr>
          <w:rFonts w:ascii="TH SarabunPSK" w:eastAsia="Times New Roman" w:hAnsi="TH SarabunPSK" w:cs="TH SarabunPSK"/>
          <w:b/>
          <w:bCs/>
          <w:color w:val="548DD4"/>
          <w:kern w:val="0"/>
          <w:sz w:val="18"/>
          <w:szCs w:val="1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……………………………………………………………………………………………………</w:t>
      </w:r>
    </w:p>
    <w:p w14:paraId="6F2C8592" w14:textId="2110C275" w:rsidR="004E29DD" w:rsidRPr="003B2804" w:rsidRDefault="003B2804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5B9BD5" w:themeColor="accent5"/>
          <w:kern w:val="0"/>
          <w:sz w:val="28"/>
          <w14:ligatures w14:val="none"/>
        </w:rPr>
      </w:pPr>
      <w:r w:rsidRPr="003B2804">
        <w:rPr>
          <w:rFonts w:ascii="TH SarabunPSK" w:eastAsia="Times New Roman" w:hAnsi="TH SarabunPSK" w:cs="TH SarabunPSK"/>
          <w:b/>
          <w:bCs/>
          <w:color w:val="5B9BD5" w:themeColor="accent5"/>
          <w:kern w:val="0"/>
          <w:sz w:val="28"/>
          <w14:ligatures w14:val="none"/>
        </w:rPr>
        <w:t>(APA 7</w:t>
      </w:r>
      <w:r w:rsidRPr="003B2804">
        <w:rPr>
          <w:rFonts w:ascii="TH SarabunPSK" w:eastAsia="Times New Roman" w:hAnsi="TH SarabunPSK" w:cs="TH SarabunPSK"/>
          <w:b/>
          <w:bCs/>
          <w:color w:val="5B9BD5" w:themeColor="accent5"/>
          <w:kern w:val="0"/>
          <w:sz w:val="28"/>
          <w:vertAlign w:val="superscript"/>
          <w14:ligatures w14:val="none"/>
        </w:rPr>
        <w:t>th</w:t>
      </w:r>
      <w:r w:rsidRPr="003B2804">
        <w:rPr>
          <w:rFonts w:ascii="TH SarabunPSK" w:eastAsia="Times New Roman" w:hAnsi="TH SarabunPSK" w:cs="TH SarabunPSK"/>
          <w:b/>
          <w:bCs/>
          <w:color w:val="5B9BD5" w:themeColor="accent5"/>
          <w:kern w:val="0"/>
          <w:sz w:val="28"/>
          <w14:ligatures w14:val="none"/>
        </w:rPr>
        <w:t xml:space="preserve"> edition or American Psychological Association style)</w:t>
      </w:r>
    </w:p>
    <w:p w14:paraId="465D298A" w14:textId="77777777" w:rsidR="003B2804" w:rsidRDefault="003B2804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</w:pPr>
    </w:p>
    <w:p w14:paraId="625B1C0A" w14:textId="77777777" w:rsidR="00184792" w:rsidRDefault="00184792" w:rsidP="00184792">
      <w:r w:rsidRPr="003B2804">
        <w:t>*The maximum of the article is 8 - 1</w:t>
      </w:r>
      <w:r>
        <w:t>5</w:t>
      </w:r>
      <w:r w:rsidRPr="003B2804">
        <w:t xml:space="preserve"> pages</w:t>
      </w:r>
    </w:p>
    <w:p w14:paraId="65DB1242" w14:textId="20584EB6" w:rsidR="00184792" w:rsidRDefault="00184792">
      <w:pPr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  <w:br w:type="page"/>
      </w:r>
    </w:p>
    <w:p w14:paraId="06E5CAEE" w14:textId="58F5BBC9" w:rsidR="004E29DD" w:rsidRPr="007010EC" w:rsidRDefault="009929FB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10"/>
          <w:szCs w:val="10"/>
          <w14:ligatures w14:val="none"/>
        </w:rPr>
      </w:pPr>
      <w:r w:rsidRPr="009929FB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lastRenderedPageBreak/>
        <w:t>Authors must integrate tables, figures, and images within the main text. Formatting should adhere to the prescribed journal guidelines as specified below</w:t>
      </w:r>
    </w:p>
    <w:p w14:paraId="38A6C15C" w14:textId="799B616E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</w:pPr>
    </w:p>
    <w:p w14:paraId="7054C966" w14:textId="6DEAB4B9" w:rsidR="004E29DD" w:rsidRPr="007010EC" w:rsidRDefault="004E29DD" w:rsidP="004E29D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  <w:t>Table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/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  <w:t>1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 w:hint="cs"/>
          <w:color w:val="548DD4"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//</w:t>
      </w:r>
      <w:r w:rsidR="00184792" w:rsidRPr="00184792"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  <w:t>Description</w:t>
      </w:r>
      <w:r w:rsidR="00184792"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 xml:space="preserve">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.</w:t>
      </w:r>
      <w:r w:rsidR="009929FB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, Regular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)</w:t>
      </w:r>
    </w:p>
    <w:p w14:paraId="7FBF4C3B" w14:textId="37935B1E" w:rsidR="004E29DD" w:rsidRPr="007010EC" w:rsidRDefault="009929FB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8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tbl>
      <w:tblPr>
        <w:tblStyle w:val="ae"/>
        <w:tblW w:w="8665" w:type="dxa"/>
        <w:tblInd w:w="108" w:type="dxa"/>
        <w:tblLook w:val="04A0" w:firstRow="1" w:lastRow="0" w:firstColumn="1" w:lastColumn="0" w:noHBand="0" w:noVBand="1"/>
      </w:tblPr>
      <w:tblGrid>
        <w:gridCol w:w="1276"/>
        <w:gridCol w:w="2144"/>
        <w:gridCol w:w="1748"/>
        <w:gridCol w:w="1748"/>
        <w:gridCol w:w="1749"/>
      </w:tblGrid>
      <w:tr w:rsidR="004E29DD" w:rsidRPr="007010EC" w14:paraId="3D5EB3AC" w14:textId="77777777" w:rsidTr="002D7729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C6F23" w14:textId="77777777" w:rsidR="004E29DD" w:rsidRPr="007010EC" w:rsidRDefault="004E29DD" w:rsidP="002D772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No</w:t>
            </w:r>
            <w:r w:rsidRPr="007010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08DB8" w14:textId="77777777" w:rsidR="004E29DD" w:rsidRPr="007010EC" w:rsidRDefault="004E29DD" w:rsidP="002D772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Place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9BD4A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Sample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F73A9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Positive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4E193" w14:textId="77777777" w:rsidR="004E29DD" w:rsidRPr="007010EC" w:rsidRDefault="004E29DD" w:rsidP="002D7729">
            <w:pPr>
              <w:ind w:left="3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% </w:t>
            </w:r>
            <w:r w:rsidRPr="007010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Positive</w:t>
            </w:r>
          </w:p>
        </w:tc>
      </w:tr>
      <w:tr w:rsidR="004E29DD" w:rsidRPr="007010EC" w14:paraId="726DCB74" w14:textId="77777777" w:rsidTr="002D7729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751F9D48" w14:textId="77777777" w:rsidR="004E29DD" w:rsidRPr="007010EC" w:rsidRDefault="004E29DD" w:rsidP="002D772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58E1BE27" w14:textId="77777777" w:rsidR="004E29DD" w:rsidRPr="007010EC" w:rsidRDefault="004E29DD" w:rsidP="002D7729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Sriracha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6748C6B1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6DFB5D0C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5F2D9303" w14:textId="77777777" w:rsidR="004E29DD" w:rsidRPr="007010EC" w:rsidRDefault="004E29DD" w:rsidP="002D7729">
            <w:pPr>
              <w:ind w:left="34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4E29DD" w:rsidRPr="007010EC" w14:paraId="1820FB31" w14:textId="77777777" w:rsidTr="002D7729">
        <w:trPr>
          <w:trHeight w:val="367"/>
        </w:trPr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9231A85" w14:textId="77777777" w:rsidR="004E29DD" w:rsidRPr="007010EC" w:rsidRDefault="004E29DD" w:rsidP="002D772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21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2BD6A69" w14:textId="77777777" w:rsidR="004E29DD" w:rsidRPr="007010EC" w:rsidRDefault="004E29DD" w:rsidP="002D7729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Muang Chonburi 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7A80EFE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553FFBE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74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286CADA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00</w:t>
            </w:r>
          </w:p>
        </w:tc>
      </w:tr>
      <w:tr w:rsidR="004E29DD" w:rsidRPr="007010EC" w14:paraId="39823B91" w14:textId="77777777" w:rsidTr="002D7729">
        <w:trPr>
          <w:trHeight w:val="330"/>
        </w:trPr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4515327" w14:textId="77777777" w:rsidR="004E29DD" w:rsidRPr="007010EC" w:rsidRDefault="004E29DD" w:rsidP="002D772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21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EEFDC86" w14:textId="77777777" w:rsidR="004E29DD" w:rsidRPr="007010EC" w:rsidRDefault="004E29DD" w:rsidP="002D7729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Phanat</w:t>
            </w:r>
            <w:proofErr w:type="spellEnd"/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Nikhom</w:t>
            </w:r>
            <w:proofErr w:type="spellEnd"/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2EC0D52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4C7DA61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74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211A20A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95</w:t>
            </w:r>
          </w:p>
        </w:tc>
      </w:tr>
      <w:tr w:rsidR="004E29DD" w:rsidRPr="007010EC" w14:paraId="29FA6FBF" w14:textId="77777777" w:rsidTr="002D7729">
        <w:trPr>
          <w:trHeight w:val="367"/>
        </w:trPr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5433ECA9" w14:textId="77777777" w:rsidR="004E29DD" w:rsidRPr="007010EC" w:rsidRDefault="004E29DD" w:rsidP="002D772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2144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670AF811" w14:textId="77777777" w:rsidR="004E29DD" w:rsidRPr="007010EC" w:rsidRDefault="004E29DD" w:rsidP="002D7729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Koh Sri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chang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2ADB9ADD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45D0DF56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749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7914B1EB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</w:tr>
      <w:tr w:rsidR="004E29DD" w:rsidRPr="007010EC" w14:paraId="0A22D47A" w14:textId="77777777" w:rsidTr="002D7729">
        <w:trPr>
          <w:trHeight w:val="377"/>
        </w:trPr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DB11B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Total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00D8F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119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4FBFE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41F55" w14:textId="77777777" w:rsidR="004E29DD" w:rsidRPr="007010EC" w:rsidRDefault="004E29DD" w:rsidP="002D77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 w:rsidRPr="007010EC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</w:tr>
    </w:tbl>
    <w:p w14:paraId="753E0291" w14:textId="634DCA2B" w:rsidR="004E29DD" w:rsidRPr="009929FB" w:rsidRDefault="009929FB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Cs w:val="22"/>
          <w14:ligatures w14:val="none"/>
        </w:rPr>
      </w:pPr>
      <w:r w:rsidRPr="009929FB">
        <w:rPr>
          <w:rFonts w:ascii="TH SarabunPSK" w:eastAsia="Times New Roman" w:hAnsi="TH SarabunPSK" w:cs="TH SarabunPSK"/>
          <w:b/>
          <w:bCs/>
          <w:color w:val="FF0000"/>
          <w:kern w:val="0"/>
          <w:szCs w:val="22"/>
          <w14:ligatures w14:val="none"/>
        </w:rPr>
        <w:t>1 Enter</w:t>
      </w:r>
      <w:r w:rsidR="004E29DD" w:rsidRPr="009929FB">
        <w:rPr>
          <w:rFonts w:ascii="TH SarabunPSK" w:eastAsia="Times New Roman" w:hAnsi="TH SarabunPSK" w:cs="TH SarabunPSK"/>
          <w:b/>
          <w:bCs/>
          <w:color w:val="FF0000"/>
          <w:kern w:val="0"/>
          <w:szCs w:val="22"/>
          <w:cs/>
          <w14:ligatures w14:val="none"/>
        </w:rPr>
        <w:t xml:space="preserve"> 5 </w:t>
      </w:r>
      <w:r w:rsidR="004E29DD" w:rsidRPr="009929FB">
        <w:rPr>
          <w:rFonts w:ascii="TH SarabunPSK" w:eastAsia="Times New Roman" w:hAnsi="TH SarabunPSK" w:cs="TH SarabunPSK"/>
          <w:b/>
          <w:bCs/>
          <w:color w:val="FF0000"/>
          <w:kern w:val="0"/>
          <w:szCs w:val="22"/>
          <w14:ligatures w14:val="none"/>
        </w:rPr>
        <w:t>pt</w:t>
      </w:r>
      <w:r w:rsidR="004E29DD" w:rsidRPr="009929FB">
        <w:rPr>
          <w:rFonts w:ascii="TH SarabunPSK" w:eastAsia="Times New Roman" w:hAnsi="TH SarabunPSK" w:cs="TH SarabunPSK"/>
          <w:b/>
          <w:bCs/>
          <w:color w:val="FF0000"/>
          <w:kern w:val="0"/>
          <w:szCs w:val="22"/>
          <w:cs/>
          <w14:ligatures w14:val="none"/>
        </w:rPr>
        <w:t>.</w:t>
      </w:r>
    </w:p>
    <w:p w14:paraId="66F561FE" w14:textId="1BF79AE9" w:rsidR="004E29DD" w:rsidRPr="007010EC" w:rsidRDefault="00184792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0"/>
          <w:szCs w:val="30"/>
          <w14:ligatures w14:val="none"/>
        </w:rPr>
      </w:pPr>
      <w:r w:rsidRPr="00184792">
        <w:rPr>
          <w:rFonts w:ascii="TH SarabunPSK" w:eastAsia="Times New Roman" w:hAnsi="TH SarabunPSK" w:cs="TH SarabunPSK"/>
          <w:b/>
          <w:bCs/>
          <w:kern w:val="0"/>
          <w:sz w:val="30"/>
          <w:szCs w:val="30"/>
          <w14:ligatures w14:val="none"/>
        </w:rPr>
        <w:t>Note:</w:t>
      </w:r>
      <w:r w:rsidRPr="00184792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 xml:space="preserve"> Description</w:t>
      </w:r>
      <w:r w:rsidRPr="00184792">
        <w:rPr>
          <w:rFonts w:ascii="TH SarabunPSK" w:eastAsia="Times New Roman" w:hAnsi="TH SarabunPSK" w:cs="TH SarabunPSK"/>
          <w:color w:val="548DD4"/>
          <w:kern w:val="0"/>
          <w:sz w:val="30"/>
          <w:szCs w:val="30"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30"/>
          <w:szCs w:val="30"/>
          <w:cs/>
          <w14:ligatures w14:val="none"/>
        </w:rPr>
        <w:t>(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30"/>
          <w:szCs w:val="30"/>
          <w14:ligatures w14:val="none"/>
        </w:rPr>
        <w:t xml:space="preserve">TH </w:t>
      </w:r>
      <w:proofErr w:type="spellStart"/>
      <w:r w:rsidR="004E29DD" w:rsidRPr="007010EC">
        <w:rPr>
          <w:rFonts w:ascii="TH SarabunPSK" w:eastAsia="Times New Roman" w:hAnsi="TH SarabunPSK" w:cs="TH SarabunPSK"/>
          <w:color w:val="548DD4"/>
          <w:kern w:val="0"/>
          <w:sz w:val="30"/>
          <w:szCs w:val="30"/>
          <w14:ligatures w14:val="none"/>
        </w:rPr>
        <w:t>Sarabun</w:t>
      </w:r>
      <w:proofErr w:type="spellEnd"/>
      <w:r w:rsidR="004E29DD" w:rsidRPr="007010EC">
        <w:rPr>
          <w:rFonts w:ascii="TH SarabunPSK" w:eastAsia="Times New Roman" w:hAnsi="TH SarabunPSK" w:cs="TH SarabunPSK"/>
          <w:color w:val="548DD4"/>
          <w:kern w:val="0"/>
          <w:sz w:val="30"/>
          <w:szCs w:val="30"/>
          <w14:ligatures w14:val="none"/>
        </w:rPr>
        <w:t xml:space="preserve"> PSK, 12 pt</w:t>
      </w:r>
      <w:r w:rsidR="004E29DD" w:rsidRPr="007010EC">
        <w:rPr>
          <w:rFonts w:ascii="TH SarabunPSK" w:eastAsia="Times New Roman" w:hAnsi="TH SarabunPSK" w:cs="TH SarabunPSK"/>
          <w:color w:val="548DD4"/>
          <w:kern w:val="0"/>
          <w:sz w:val="30"/>
          <w:szCs w:val="30"/>
          <w:cs/>
          <w14:ligatures w14:val="none"/>
        </w:rPr>
        <w:t>.</w:t>
      </w:r>
      <w:r w:rsidR="009929FB">
        <w:rPr>
          <w:rFonts w:ascii="TH SarabunPSK" w:eastAsia="Times New Roman" w:hAnsi="TH SarabunPSK" w:cs="TH SarabunPSK"/>
          <w:color w:val="548DD4"/>
          <w:kern w:val="0"/>
          <w:sz w:val="30"/>
          <w:szCs w:val="30"/>
          <w14:ligatures w14:val="none"/>
        </w:rPr>
        <w:t>,</w:t>
      </w:r>
      <w:r>
        <w:rPr>
          <w:rFonts w:ascii="TH SarabunPSK" w:eastAsia="Times New Roman" w:hAnsi="TH SarabunPSK" w:cs="TH SarabunPSK"/>
          <w:color w:val="548DD4"/>
          <w:kern w:val="0"/>
          <w:sz w:val="30"/>
          <w:szCs w:val="30"/>
          <w14:ligatures w14:val="none"/>
        </w:rPr>
        <w:t xml:space="preserve"> </w:t>
      </w:r>
      <w:proofErr w:type="gramStart"/>
      <w:r w:rsidR="009929FB">
        <w:rPr>
          <w:rFonts w:ascii="TH SarabunPSK" w:eastAsia="Times New Roman" w:hAnsi="TH SarabunPSK" w:cs="TH SarabunPSK"/>
          <w:color w:val="548DD4"/>
          <w:kern w:val="0"/>
          <w:sz w:val="30"/>
          <w:szCs w:val="30"/>
          <w14:ligatures w14:val="none"/>
        </w:rPr>
        <w:t>Regular</w:t>
      </w:r>
      <w:r>
        <w:rPr>
          <w:rFonts w:ascii="TH SarabunPSK" w:eastAsia="Times New Roman" w:hAnsi="TH SarabunPSK" w:cs="TH SarabunPSK"/>
          <w:color w:val="548DD4"/>
          <w:kern w:val="0"/>
          <w:sz w:val="30"/>
          <w:szCs w:val="30"/>
          <w14:ligatures w14:val="none"/>
        </w:rPr>
        <w:t>)</w:t>
      </w:r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</w:t>
      </w:r>
      <w:proofErr w:type="gramEnd"/>
      <w:r w:rsidR="004E29DD" w:rsidRPr="007010EC">
        <w:rPr>
          <w:rFonts w:ascii="TH SarabunPSK" w:eastAsia="Times New Roman" w:hAnsi="TH SarabunPSK" w:cs="TH SarabunPSK"/>
          <w:color w:val="000000"/>
          <w:kern w:val="0"/>
          <w:sz w:val="30"/>
          <w:szCs w:val="30"/>
          <w:cs/>
          <w14:ligatures w14:val="none"/>
        </w:rPr>
        <w:t>………………………………………………………………………</w:t>
      </w:r>
    </w:p>
    <w:p w14:paraId="6EBD4E13" w14:textId="1BD64BDE" w:rsidR="004E29DD" w:rsidRPr="007010EC" w:rsidRDefault="009929FB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  <w:t>1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  <w:t>14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>.</w:t>
      </w:r>
    </w:p>
    <w:p w14:paraId="125D506D" w14:textId="144B28C8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354FD" wp14:editId="78003709">
                <wp:simplePos x="0" y="0"/>
                <wp:positionH relativeFrom="column">
                  <wp:posOffset>2699999</wp:posOffset>
                </wp:positionH>
                <wp:positionV relativeFrom="paragraph">
                  <wp:posOffset>-352067</wp:posOffset>
                </wp:positionV>
                <wp:extent cx="99818" cy="4492819"/>
                <wp:effectExtent l="0" t="5715" r="8890" b="8890"/>
                <wp:wrapNone/>
                <wp:docPr id="1291247003" name="สี่เหลี่ยมผืนผ้า 1291247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9818" cy="44928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F6552" id="สี่เหลี่ยมผืนผ้า 1291247003" o:spid="_x0000_s1026" style="position:absolute;margin-left:212.6pt;margin-top:-27.7pt;width:7.85pt;height:353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" fillcolor="window" stroked="f" strokeweight="2pt"/>
            </w:pict>
          </mc:Fallback>
        </mc:AlternateContent>
      </w: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C5F43" wp14:editId="7BEF6514">
                <wp:simplePos x="0" y="0"/>
                <wp:positionH relativeFrom="column">
                  <wp:posOffset>2916873</wp:posOffset>
                </wp:positionH>
                <wp:positionV relativeFrom="paragraph">
                  <wp:posOffset>138586</wp:posOffset>
                </wp:positionV>
                <wp:extent cx="70125" cy="4331335"/>
                <wp:effectExtent l="2857" t="0" r="9208" b="9207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0125" cy="4331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D2135" id="สี่เหลี่ยมผืนผ้า 12" o:spid="_x0000_s1026" style="position:absolute;margin-left:229.7pt;margin-top:10.9pt;width:5.5pt;height:341.05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" fillcolor="window" stroked="f" strokeweight="2pt"/>
            </w:pict>
          </mc:Fallback>
        </mc:AlternateContent>
      </w: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5A501" wp14:editId="3597F134">
                <wp:simplePos x="0" y="0"/>
                <wp:positionH relativeFrom="column">
                  <wp:posOffset>5113655</wp:posOffset>
                </wp:positionH>
                <wp:positionV relativeFrom="paragraph">
                  <wp:posOffset>224951</wp:posOffset>
                </wp:positionV>
                <wp:extent cx="135890" cy="2155825"/>
                <wp:effectExtent l="0" t="0" r="0" b="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215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A2715" id="สี่เหลี่ยมผืนผ้า 14" o:spid="_x0000_s1026" style="position:absolute;margin-left:402.65pt;margin-top:17.7pt;width:10.7pt;height:16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" fillcolor="window" stroked="f" strokeweight="2pt"/>
            </w:pict>
          </mc:Fallback>
        </mc:AlternateContent>
      </w:r>
    </w:p>
    <w:p w14:paraId="20E313E8" w14:textId="77777777" w:rsidR="004E29DD" w:rsidRPr="007010EC" w:rsidRDefault="004E29DD" w:rsidP="004E29DD">
      <w:pPr>
        <w:tabs>
          <w:tab w:val="left" w:pos="6663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D2991" wp14:editId="110052B5">
                <wp:simplePos x="0" y="0"/>
                <wp:positionH relativeFrom="column">
                  <wp:posOffset>4949149</wp:posOffset>
                </wp:positionH>
                <wp:positionV relativeFrom="paragraph">
                  <wp:posOffset>6985</wp:posOffset>
                </wp:positionV>
                <wp:extent cx="324669" cy="1763907"/>
                <wp:effectExtent l="0" t="0" r="0" b="8255"/>
                <wp:wrapNone/>
                <wp:docPr id="321105316" name="สี่เหลี่ยมผืนผ้า 321105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69" cy="17639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6DDF6" id="สี่เหลี่ยมผืนผ้า 321105316" o:spid="_x0000_s1026" style="position:absolute;margin-left:389.7pt;margin-top:.55pt;width:25.55pt;height:1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" fillcolor="window" stroked="f" strokeweight="2pt"/>
            </w:pict>
          </mc:Fallback>
        </mc:AlternateContent>
      </w: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1919D" wp14:editId="23EC2627">
                <wp:simplePos x="0" y="0"/>
                <wp:positionH relativeFrom="column">
                  <wp:posOffset>259572</wp:posOffset>
                </wp:positionH>
                <wp:positionV relativeFrom="paragraph">
                  <wp:posOffset>7292</wp:posOffset>
                </wp:positionV>
                <wp:extent cx="324669" cy="1763907"/>
                <wp:effectExtent l="0" t="0" r="0" b="825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69" cy="17639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DC4A8" id="สี่เหลี่ยมผืนผ้า 15" o:spid="_x0000_s1026" style="position:absolute;margin-left:20.45pt;margin-top:.55pt;width:25.55pt;height:1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" fillcolor="window" stroked="f" strokeweight="2pt"/>
            </w:pict>
          </mc:Fallback>
        </mc:AlternateContent>
      </w:r>
      <w:r w:rsidRPr="007010EC">
        <w:rPr>
          <w:rFonts w:ascii="TH SarabunPSK" w:eastAsia="Times New Roman" w:hAnsi="TH SarabunPSK" w:cs="TH SarabunPSK"/>
          <w:b/>
          <w:bCs/>
          <w:noProof/>
          <w:kern w:val="0"/>
          <w:sz w:val="30"/>
          <w:szCs w:val="30"/>
          <w14:ligatures w14:val="none"/>
        </w:rPr>
        <w:drawing>
          <wp:inline distT="0" distB="0" distL="0" distR="0" wp14:anchorId="35807225" wp14:editId="1BA7D654">
            <wp:extent cx="4428062" cy="1741336"/>
            <wp:effectExtent l="0" t="0" r="0" b="7620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0"/>
                    <a:stretch/>
                  </pic:blipFill>
                  <pic:spPr bwMode="auto">
                    <a:xfrm>
                      <a:off x="0" y="0"/>
                      <a:ext cx="4428062" cy="174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7F687F" w14:textId="55D108FD" w:rsidR="004E29DD" w:rsidRPr="007010EC" w:rsidRDefault="00184792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  <w:t>1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  <w:t>14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>.</w:t>
      </w:r>
    </w:p>
    <w:p w14:paraId="2CD8B956" w14:textId="7777777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0"/>
          <w:szCs w:val="30"/>
          <w14:ligatures w14:val="none"/>
        </w:rPr>
      </w:pPr>
    </w:p>
    <w:p w14:paraId="114AF2FC" w14:textId="1ACE6F37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24"/>
          <w:szCs w:val="24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  <w:t>Figure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/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  <w:t>1</w:t>
      </w: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 xml:space="preserve">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//</w:t>
      </w:r>
      <w:r w:rsidR="00184792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  <w:t xml:space="preserve"> </w:t>
      </w:r>
      <w:bookmarkStart w:id="1" w:name="_Hlk190943134"/>
      <w:r w:rsidR="00184792" w:rsidRPr="00184792"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  <w:t>Description</w:t>
      </w:r>
      <w:bookmarkEnd w:id="1"/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 xml:space="preserve">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.</w:t>
      </w:r>
      <w:r w:rsidR="00184792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 xml:space="preserve">, </w:t>
      </w:r>
      <w:proofErr w:type="gramStart"/>
      <w:r w:rsidR="00184792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Regular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</w:t>
      </w:r>
      <w:proofErr w:type="gramEnd"/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</w:t>
      </w:r>
      <w:proofErr w:type="gramStart"/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…..</w:t>
      </w:r>
      <w:proofErr w:type="gramEnd"/>
    </w:p>
    <w:p w14:paraId="03585FC1" w14:textId="580CE066" w:rsidR="004E29DD" w:rsidRPr="007010EC" w:rsidRDefault="00184792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  <w:t>1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14:ligatures w14:val="none"/>
        </w:rPr>
        <w:t>14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cs/>
          <w14:ligatures w14:val="none"/>
        </w:rPr>
        <w:t>.</w:t>
      </w:r>
    </w:p>
    <w:p w14:paraId="705E170C" w14:textId="440C090E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</w:pPr>
    </w:p>
    <w:p w14:paraId="64A72071" w14:textId="77777777" w:rsidR="004E29DD" w:rsidRPr="007010EC" w:rsidRDefault="004E29DD" w:rsidP="004E29D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D602AD" wp14:editId="7D315620">
                <wp:simplePos x="0" y="0"/>
                <wp:positionH relativeFrom="column">
                  <wp:posOffset>2634615</wp:posOffset>
                </wp:positionH>
                <wp:positionV relativeFrom="paragraph">
                  <wp:posOffset>10795</wp:posOffset>
                </wp:positionV>
                <wp:extent cx="283210" cy="29591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8431D9" w14:textId="77777777" w:rsidR="004E29DD" w:rsidRPr="007010EC" w:rsidRDefault="004E29DD" w:rsidP="004E29DD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7010EC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602A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07.45pt;margin-top:.85pt;width:22.3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" filled="f" stroked="f" strokeweight=".5pt">
                <v:textbox>
                  <w:txbxContent>
                    <w:p w14:paraId="228431D9" w14:textId="77777777" w:rsidR="004E29DD" w:rsidRPr="007010EC" w:rsidRDefault="004E29DD" w:rsidP="004E29DD">
                      <w:pP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7010EC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  <w:szCs w:val="3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C1FB10" wp14:editId="74C99550">
                <wp:simplePos x="0" y="0"/>
                <wp:positionH relativeFrom="column">
                  <wp:posOffset>3809365</wp:posOffset>
                </wp:positionH>
                <wp:positionV relativeFrom="paragraph">
                  <wp:posOffset>10269</wp:posOffset>
                </wp:positionV>
                <wp:extent cx="283210" cy="29591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68B262" w14:textId="77777777" w:rsidR="004E29DD" w:rsidRPr="007010EC" w:rsidRDefault="004E29DD" w:rsidP="004E29DD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7010EC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1FB10" id="Text Box 22" o:spid="_x0000_s1027" type="#_x0000_t202" style="position:absolute;margin-left:299.95pt;margin-top:.8pt;width:22.3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" filled="f" stroked="f" strokeweight=".5pt">
                <v:textbox>
                  <w:txbxContent>
                    <w:p w14:paraId="7268B262" w14:textId="77777777" w:rsidR="004E29DD" w:rsidRPr="007010EC" w:rsidRDefault="004E29DD" w:rsidP="004E29DD">
                      <w:pP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7010EC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  <w:szCs w:val="3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7010EC">
        <w:rPr>
          <w:rFonts w:ascii="TH SarabunPSK" w:eastAsia="Times New Roman" w:hAnsi="TH SarabunPSK" w:cs="TH SarabunPSK"/>
          <w:noProof/>
          <w:kern w:val="0"/>
          <w:sz w:val="30"/>
          <w:szCs w:val="30"/>
          <w14:ligatures w14:val="none"/>
        </w:rPr>
        <w:drawing>
          <wp:anchor distT="0" distB="0" distL="114300" distR="114300" simplePos="0" relativeHeight="251666432" behindDoc="1" locked="0" layoutInCell="1" allowOverlap="1" wp14:anchorId="74720B9B" wp14:editId="563428BA">
            <wp:simplePos x="0" y="0"/>
            <wp:positionH relativeFrom="column">
              <wp:posOffset>2969822</wp:posOffset>
            </wp:positionH>
            <wp:positionV relativeFrom="paragraph">
              <wp:posOffset>3920</wp:posOffset>
            </wp:positionV>
            <wp:extent cx="1126122" cy="1304621"/>
            <wp:effectExtent l="0" t="0" r="0" b="0"/>
            <wp:wrapNone/>
            <wp:docPr id="42" name="Picture 17" descr="หัวที่มีไห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หัวที่มีไหล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1893" t="1610" r="1893" b="1192"/>
                    <a:stretch/>
                  </pic:blipFill>
                  <pic:spPr bwMode="auto">
                    <a:xfrm>
                      <a:off x="0" y="0"/>
                      <a:ext cx="1126122" cy="130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:cs/>
          <w14:ligatures w14:val="none"/>
        </w:rPr>
        <w:t xml:space="preserve">                           </w:t>
      </w:r>
      <w:r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            </w:t>
      </w:r>
      <w:r w:rsidRPr="007010EC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0"/>
          <w:szCs w:val="30"/>
          <w:cs/>
          <w14:ligatures w14:val="none"/>
        </w:rPr>
        <w:t xml:space="preserve">  </w:t>
      </w:r>
      <w:r w:rsidRPr="007010EC">
        <w:rPr>
          <w:rFonts w:ascii="TH SarabunPSK" w:eastAsia="Times New Roman" w:hAnsi="TH SarabunPSK" w:cs="TH SarabunPSK"/>
          <w:noProof/>
          <w:kern w:val="0"/>
          <w:sz w:val="30"/>
          <w:szCs w:val="30"/>
          <w:cs/>
          <w14:ligatures w14:val="none"/>
        </w:rPr>
        <w:drawing>
          <wp:inline distT="0" distB="0" distL="0" distR="0" wp14:anchorId="2A0B454F" wp14:editId="0D6EA418">
            <wp:extent cx="1112039" cy="1304621"/>
            <wp:effectExtent l="0" t="0" r="0" b="0"/>
            <wp:docPr id="43" name="รูปภาพ 1" descr="micr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3.jpg"/>
                    <pic:cNvPicPr/>
                  </pic:nvPicPr>
                  <pic:blipFill>
                    <a:blip r:embed="rId6" cstate="print">
                      <a:lum contrast="11000"/>
                    </a:blip>
                    <a:srcRect t="1553"/>
                    <a:stretch>
                      <a:fillRect/>
                    </a:stretch>
                  </pic:blipFill>
                  <pic:spPr>
                    <a:xfrm>
                      <a:off x="0" y="0"/>
                      <a:ext cx="1114908" cy="1307986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inline>
        </w:drawing>
      </w:r>
    </w:p>
    <w:p w14:paraId="7A947D44" w14:textId="577035B6" w:rsidR="004E29DD" w:rsidRPr="007010EC" w:rsidRDefault="00184792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 Enter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 xml:space="preserve"> 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14:ligatures w14:val="none"/>
        </w:rPr>
        <w:t>14 pt</w:t>
      </w:r>
      <w:r w:rsidR="004E29DD" w:rsidRPr="007010EC">
        <w:rPr>
          <w:rFonts w:ascii="TH SarabunPSK" w:eastAsia="Times New Roman" w:hAnsi="TH SarabunPSK" w:cs="TH SarabunPSK"/>
          <w:b/>
          <w:bCs/>
          <w:color w:val="FF0000"/>
          <w:kern w:val="0"/>
          <w:sz w:val="30"/>
          <w:szCs w:val="30"/>
          <w:cs/>
          <w14:ligatures w14:val="none"/>
        </w:rPr>
        <w:t>.</w:t>
      </w:r>
    </w:p>
    <w:p w14:paraId="2D96A153" w14:textId="228DC11A" w:rsidR="004E29DD" w:rsidRPr="007010EC" w:rsidRDefault="004E29DD" w:rsidP="004E29DD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</w:pP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  <w:t>Figure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/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  <w:t xml:space="preserve">1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 xml:space="preserve">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.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, Bold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cs/>
          <w14:ligatures w14:val="none"/>
        </w:rPr>
        <w:t>//</w:t>
      </w:r>
      <w:r w:rsidR="00184792" w:rsidRPr="00184792">
        <w:rPr>
          <w:rFonts w:ascii="TH SarabunPSK" w:eastAsia="Times New Roman" w:hAnsi="TH SarabunPSK" w:cs="TH SarabunPSK"/>
          <w:color w:val="000000"/>
          <w:kern w:val="0"/>
          <w:sz w:val="28"/>
          <w14:ligatures w14:val="none"/>
        </w:rPr>
        <w:t xml:space="preserve"> Description</w:t>
      </w:r>
      <w:r w:rsidRPr="007010EC">
        <w:rPr>
          <w:rFonts w:ascii="TH SarabunPSK" w:eastAsia="Times New Roman" w:hAnsi="TH SarabunPSK" w:cs="TH SarabunPSK" w:hint="cs"/>
          <w:color w:val="548DD4"/>
          <w:kern w:val="0"/>
          <w:sz w:val="28"/>
          <w:cs/>
          <w14:ligatures w14:val="none"/>
        </w:rPr>
        <w:t xml:space="preserve"> 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(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 xml:space="preserve">TH </w:t>
      </w:r>
      <w:proofErr w:type="spellStart"/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Sarabun</w:t>
      </w:r>
      <w:proofErr w:type="spellEnd"/>
      <w:r w:rsidRPr="007010EC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 xml:space="preserve"> PSK, 14 pt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.</w:t>
      </w:r>
      <w:r w:rsidR="00184792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 xml:space="preserve">, </w:t>
      </w:r>
      <w:proofErr w:type="gramStart"/>
      <w:r w:rsidR="00184792">
        <w:rPr>
          <w:rFonts w:ascii="TH SarabunPSK" w:eastAsia="Times New Roman" w:hAnsi="TH SarabunPSK" w:cs="TH SarabunPSK"/>
          <w:color w:val="548DD4"/>
          <w:kern w:val="0"/>
          <w:sz w:val="28"/>
          <w14:ligatures w14:val="none"/>
        </w:rPr>
        <w:t>Regular</w:t>
      </w:r>
      <w:r w:rsidRPr="007010EC">
        <w:rPr>
          <w:rFonts w:ascii="TH SarabunPSK" w:eastAsia="Times New Roman" w:hAnsi="TH SarabunPSK" w:cs="TH SarabunPSK"/>
          <w:color w:val="548DD4"/>
          <w:kern w:val="0"/>
          <w:sz w:val="28"/>
          <w:cs/>
          <w14:ligatures w14:val="none"/>
        </w:rPr>
        <w:t>)</w:t>
      </w:r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</w:t>
      </w:r>
      <w:proofErr w:type="gramEnd"/>
      <w:r w:rsidRPr="007010EC">
        <w:rPr>
          <w:rFonts w:ascii="TH SarabunPSK" w:eastAsia="Times New Roman" w:hAnsi="TH SarabunPSK" w:cs="TH SarabunPSK"/>
          <w:color w:val="000000"/>
          <w:kern w:val="0"/>
          <w:sz w:val="28"/>
          <w:cs/>
          <w14:ligatures w14:val="none"/>
        </w:rPr>
        <w:t>………………</w:t>
      </w:r>
    </w:p>
    <w:p w14:paraId="06B7BE4E" w14:textId="6AC31A54" w:rsidR="004E29DD" w:rsidRDefault="009929FB" w:rsidP="00184792">
      <w:pPr>
        <w:spacing w:after="0" w:line="240" w:lineRule="auto"/>
        <w:ind w:firstLine="720"/>
        <w:jc w:val="center"/>
        <w:rPr>
          <w:rFonts w:ascii="TH SarabunPSK" w:eastAsia="Aptos" w:hAnsi="TH SarabunPSK" w:cs="TH SarabunPSK"/>
          <w:sz w:val="28"/>
        </w:rPr>
      </w:pPr>
      <w:r w:rsidRPr="009929FB">
        <w:rPr>
          <w:rFonts w:ascii="TH SarabunPSK" w:eastAsia="Aptos" w:hAnsi="TH SarabunPSK" w:cs="TH SarabunPSK"/>
          <w:sz w:val="28"/>
        </w:rPr>
        <w:t>*Resolution of pictures no less than 300 DPI</w:t>
      </w:r>
    </w:p>
    <w:sectPr w:rsidR="004E29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DD"/>
    <w:rsid w:val="000343AC"/>
    <w:rsid w:val="00072E87"/>
    <w:rsid w:val="00175A32"/>
    <w:rsid w:val="00184792"/>
    <w:rsid w:val="002345E4"/>
    <w:rsid w:val="003B2804"/>
    <w:rsid w:val="004E29DD"/>
    <w:rsid w:val="00536BBC"/>
    <w:rsid w:val="00550548"/>
    <w:rsid w:val="005722AB"/>
    <w:rsid w:val="007576D3"/>
    <w:rsid w:val="00793B1E"/>
    <w:rsid w:val="008C082C"/>
    <w:rsid w:val="009929FB"/>
    <w:rsid w:val="00A705F8"/>
    <w:rsid w:val="00B635A1"/>
    <w:rsid w:val="00BC5ACF"/>
    <w:rsid w:val="00D85381"/>
    <w:rsid w:val="00F45F7E"/>
    <w:rsid w:val="00FC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AC842"/>
  <w15:chartTrackingRefBased/>
  <w15:docId w15:val="{187A0EBC-6522-4D93-9E45-96D955B4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9DD"/>
  </w:style>
  <w:style w:type="paragraph" w:styleId="1">
    <w:name w:val="heading 1"/>
    <w:basedOn w:val="a"/>
    <w:next w:val="a"/>
    <w:link w:val="10"/>
    <w:uiPriority w:val="9"/>
    <w:qFormat/>
    <w:rsid w:val="004E2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9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9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29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29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29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E29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E29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E29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E29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E29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E29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E29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E2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E29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E2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E2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9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E29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9D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4E29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4531</Characters>
  <Application>Microsoft Office Word</Application>
  <DocSecurity>0</DocSecurity>
  <Lines>147</Lines>
  <Paragraphs>105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Ratchada Auyyuenyong</dc:creator>
  <cp:keywords/>
  <dc:description/>
  <cp:lastModifiedBy>Ratchada Auyyuenyong</cp:lastModifiedBy>
  <cp:revision>2</cp:revision>
  <dcterms:created xsi:type="dcterms:W3CDTF">2025-09-30T05:18:00Z</dcterms:created>
  <dcterms:modified xsi:type="dcterms:W3CDTF">2025-09-30T05:18:00Z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bf7bd21c-042e-4e59-ba1d-ca93fc059a47</vt:lpwstr>
  </property>
</Properties>
</file>